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3E1D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bookmarkStart w:id="0" w:name="_GoBack"/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防贫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bookmarkEnd w:id="0"/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海青镇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海宏村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苗金富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突发严重困难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5E8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医疗，产业帮扶、综合保障（养老保险、低保）</w:t>
            </w:r>
          </w:p>
        </w:tc>
      </w:tr>
      <w:tr w14:paraId="51275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5A9E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1C6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海青镇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F76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海宏村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F68E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刘淑艳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F39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6EB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因缺少劳动力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8BA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边缘易致贫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56A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医疗，产业帮扶、综合保障（低保、养老保险）</w:t>
            </w:r>
          </w:p>
        </w:tc>
      </w:tr>
      <w:tr w14:paraId="79A66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8FA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E37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通江镇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C9A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eastAsia="zh-CN"/>
              </w:rPr>
              <w:t>东红村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F25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张秋兰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2E9E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E18A">
            <w:pPr>
              <w:bidi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缺劳动力、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D40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边缘易致贫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F2F6">
            <w:pPr>
              <w:autoSpaceDE w:val="0"/>
              <w:autoSpaceDN w:val="0"/>
              <w:ind w:right="-2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医疗帮扶</w:t>
            </w:r>
          </w:p>
          <w:p w14:paraId="3AC5F45A">
            <w:pPr>
              <w:autoSpaceDE w:val="0"/>
              <w:autoSpaceDN w:val="0"/>
              <w:ind w:right="-2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低保</w:t>
            </w:r>
          </w:p>
          <w:p w14:paraId="155DC8D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产业帮扶</w:t>
            </w:r>
          </w:p>
        </w:tc>
      </w:tr>
      <w:tr w14:paraId="04F5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1302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AD76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711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建国村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E270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彭宪坤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8E7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0F86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99E1">
            <w:pPr>
              <w:autoSpaceDE w:val="0"/>
              <w:autoSpaceDN w:val="0"/>
              <w:spacing w:line="425" w:lineRule="exact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边缘易致贫户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B7B2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医疗保障、综合保障（低保）、产业分红</w:t>
            </w:r>
          </w:p>
        </w:tc>
      </w:tr>
    </w:tbl>
    <w:p w14:paraId="6C7A08D3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80188F"/>
    <w:rsid w:val="1ABE7FF2"/>
    <w:rsid w:val="1AC42F36"/>
    <w:rsid w:val="1C2C7729"/>
    <w:rsid w:val="1C440301"/>
    <w:rsid w:val="1CA46958"/>
    <w:rsid w:val="1DB232B1"/>
    <w:rsid w:val="1DDA3DF8"/>
    <w:rsid w:val="1DFB385F"/>
    <w:rsid w:val="1E0F7ED7"/>
    <w:rsid w:val="1E2B4772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68350E"/>
    <w:rsid w:val="2A0F7383"/>
    <w:rsid w:val="2A4E6748"/>
    <w:rsid w:val="2A8028B6"/>
    <w:rsid w:val="2B7A5777"/>
    <w:rsid w:val="2C4853E3"/>
    <w:rsid w:val="2CB30C48"/>
    <w:rsid w:val="2CB64C15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E56DFD"/>
    <w:rsid w:val="341657AE"/>
    <w:rsid w:val="343D4AE6"/>
    <w:rsid w:val="36E76D0D"/>
    <w:rsid w:val="3A466D83"/>
    <w:rsid w:val="3A512EA9"/>
    <w:rsid w:val="3AEE144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6301393"/>
    <w:rsid w:val="481D4346"/>
    <w:rsid w:val="4839412B"/>
    <w:rsid w:val="49A83A60"/>
    <w:rsid w:val="4A8812D9"/>
    <w:rsid w:val="4B871B8C"/>
    <w:rsid w:val="4C0F3CA2"/>
    <w:rsid w:val="4C32440C"/>
    <w:rsid w:val="4C635852"/>
    <w:rsid w:val="4DB82D73"/>
    <w:rsid w:val="4E267646"/>
    <w:rsid w:val="4E595E79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2355E7"/>
    <w:rsid w:val="5C411303"/>
    <w:rsid w:val="5C695E49"/>
    <w:rsid w:val="5D123698"/>
    <w:rsid w:val="5D747370"/>
    <w:rsid w:val="5D853F54"/>
    <w:rsid w:val="5DD75573"/>
    <w:rsid w:val="5DEF5850"/>
    <w:rsid w:val="5EE95817"/>
    <w:rsid w:val="5FBE5B79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016A23"/>
    <w:rsid w:val="6E514E1D"/>
    <w:rsid w:val="6EF1151E"/>
    <w:rsid w:val="6F633759"/>
    <w:rsid w:val="6FD832CF"/>
    <w:rsid w:val="6FFB1020"/>
    <w:rsid w:val="71350FEC"/>
    <w:rsid w:val="71A4314A"/>
    <w:rsid w:val="720660C6"/>
    <w:rsid w:val="7221243B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C10589"/>
    <w:rsid w:val="7964791C"/>
    <w:rsid w:val="79E23869"/>
    <w:rsid w:val="7A6E3D6F"/>
    <w:rsid w:val="7A761BE6"/>
    <w:rsid w:val="7AB54812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312</Characters>
  <Lines>0</Lines>
  <Paragraphs>0</Paragraphs>
  <TotalTime>2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你虎子哥哥</cp:lastModifiedBy>
  <cp:lastPrinted>2022-10-09T01:22:00Z</cp:lastPrinted>
  <dcterms:modified xsi:type="dcterms:W3CDTF">2025-12-15T01:02:00Z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7D3614AFEDC54872A9C81583A661DC12_13</vt:lpwstr>
  </property>
  <property fmtid="{D5CDD505-2E9C-101B-9397-08002B2CF9AE}" pid="4" name="KSOTemplateDocerSaveRecord">
    <vt:lpwstr>eyJoZGlkIjoiMjQ3MmQ5MmY5NWY4MmYyNzk1MzMzOGIxOTBkOWUwMTciLCJ1c2VySWQiOiI1ODI0OTc1NDgifQ==</vt:lpwstr>
  </property>
</Properties>
</file>