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3D6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2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附件一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2026年抚远市重大病虫害防控项目报名表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2819"/>
        <w:gridCol w:w="2821"/>
      </w:tblGrid>
      <w:tr w14:paraId="689B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2819" w:type="dxa"/>
            <w:vAlign w:val="center"/>
          </w:tcPr>
          <w:p w14:paraId="2EA14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农户姓名（合作社、家庭农场名称）</w:t>
            </w:r>
          </w:p>
        </w:tc>
        <w:tc>
          <w:tcPr>
            <w:tcW w:w="5640" w:type="dxa"/>
            <w:gridSpan w:val="2"/>
            <w:vAlign w:val="center"/>
          </w:tcPr>
          <w:p w14:paraId="3DF4D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C45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819" w:type="dxa"/>
            <w:vMerge w:val="restart"/>
            <w:vAlign w:val="center"/>
          </w:tcPr>
          <w:p w14:paraId="2C879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种植水稻面积</w:t>
            </w:r>
          </w:p>
          <w:p w14:paraId="23DFC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（亩）</w:t>
            </w:r>
          </w:p>
        </w:tc>
        <w:tc>
          <w:tcPr>
            <w:tcW w:w="2819" w:type="dxa"/>
            <w:vAlign w:val="center"/>
          </w:tcPr>
          <w:p w14:paraId="55FA8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21" w:type="dxa"/>
            <w:vAlign w:val="center"/>
          </w:tcPr>
          <w:p w14:paraId="538F6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面积</w:t>
            </w:r>
          </w:p>
        </w:tc>
      </w:tr>
      <w:tr w14:paraId="0429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19" w:type="dxa"/>
            <w:vMerge w:val="continue"/>
            <w:vAlign w:val="center"/>
          </w:tcPr>
          <w:p w14:paraId="535D9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vAlign w:val="center"/>
          </w:tcPr>
          <w:p w14:paraId="5A41A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1" w:type="dxa"/>
            <w:vAlign w:val="center"/>
          </w:tcPr>
          <w:p w14:paraId="3E886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386C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19" w:type="dxa"/>
            <w:vMerge w:val="continue"/>
            <w:vAlign w:val="center"/>
          </w:tcPr>
          <w:p w14:paraId="0FDB3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vAlign w:val="center"/>
          </w:tcPr>
          <w:p w14:paraId="0657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1" w:type="dxa"/>
            <w:vAlign w:val="center"/>
          </w:tcPr>
          <w:p w14:paraId="05731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FE9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819" w:type="dxa"/>
            <w:vMerge w:val="continue"/>
            <w:vAlign w:val="center"/>
          </w:tcPr>
          <w:p w14:paraId="61BE1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vAlign w:val="center"/>
          </w:tcPr>
          <w:p w14:paraId="7F320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1" w:type="dxa"/>
            <w:vAlign w:val="center"/>
          </w:tcPr>
          <w:p w14:paraId="3B548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3F32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vMerge w:val="continue"/>
            <w:vAlign w:val="center"/>
          </w:tcPr>
          <w:p w14:paraId="1C583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vAlign w:val="center"/>
          </w:tcPr>
          <w:p w14:paraId="62D3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1" w:type="dxa"/>
            <w:vAlign w:val="center"/>
          </w:tcPr>
          <w:p w14:paraId="24B2F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0D05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vMerge w:val="continue"/>
            <w:vAlign w:val="center"/>
          </w:tcPr>
          <w:p w14:paraId="18C61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vAlign w:val="center"/>
          </w:tcPr>
          <w:p w14:paraId="4169E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1" w:type="dxa"/>
            <w:vAlign w:val="center"/>
          </w:tcPr>
          <w:p w14:paraId="6CC91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217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19" w:type="dxa"/>
            <w:vMerge w:val="continue"/>
            <w:vAlign w:val="center"/>
          </w:tcPr>
          <w:p w14:paraId="0DC9C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vAlign w:val="center"/>
          </w:tcPr>
          <w:p w14:paraId="1E6F5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1" w:type="dxa"/>
            <w:vAlign w:val="center"/>
          </w:tcPr>
          <w:p w14:paraId="47765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5835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19" w:type="dxa"/>
            <w:vMerge w:val="continue"/>
            <w:vAlign w:val="center"/>
          </w:tcPr>
          <w:p w14:paraId="1B396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vAlign w:val="center"/>
          </w:tcPr>
          <w:p w14:paraId="088AE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1" w:type="dxa"/>
            <w:vAlign w:val="center"/>
          </w:tcPr>
          <w:p w14:paraId="0F905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</w:tr>
      <w:tr w14:paraId="42A0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819" w:type="dxa"/>
            <w:vMerge w:val="restart"/>
            <w:vAlign w:val="center"/>
          </w:tcPr>
          <w:p w14:paraId="733BA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作物生育期</w:t>
            </w:r>
          </w:p>
        </w:tc>
        <w:tc>
          <w:tcPr>
            <w:tcW w:w="2819" w:type="dxa"/>
            <w:vAlign w:val="center"/>
          </w:tcPr>
          <w:p w14:paraId="7AFB7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1" w:type="dxa"/>
            <w:vAlign w:val="center"/>
          </w:tcPr>
          <w:p w14:paraId="5FF3C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7569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819" w:type="dxa"/>
            <w:vMerge w:val="continue"/>
            <w:vAlign w:val="center"/>
          </w:tcPr>
          <w:p w14:paraId="44D13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vAlign w:val="center"/>
          </w:tcPr>
          <w:p w14:paraId="3E36E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1" w:type="dxa"/>
            <w:vAlign w:val="center"/>
          </w:tcPr>
          <w:p w14:paraId="2C6B2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0ABC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819" w:type="dxa"/>
            <w:vAlign w:val="center"/>
          </w:tcPr>
          <w:p w14:paraId="70699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地块所在地</w:t>
            </w:r>
          </w:p>
        </w:tc>
        <w:tc>
          <w:tcPr>
            <w:tcW w:w="5640" w:type="dxa"/>
            <w:gridSpan w:val="2"/>
            <w:vAlign w:val="center"/>
          </w:tcPr>
          <w:p w14:paraId="05893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7724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819" w:type="dxa"/>
            <w:vAlign w:val="center"/>
          </w:tcPr>
          <w:p w14:paraId="58D7A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近期曾经喷施的药剂或肥料情况</w:t>
            </w:r>
          </w:p>
        </w:tc>
        <w:tc>
          <w:tcPr>
            <w:tcW w:w="5640" w:type="dxa"/>
            <w:gridSpan w:val="2"/>
            <w:vAlign w:val="center"/>
          </w:tcPr>
          <w:p w14:paraId="4044A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</w:tbl>
    <w:p w14:paraId="6EAAF800">
      <w:pPr>
        <w:keepNext w:val="0"/>
        <w:keepLines w:val="0"/>
        <w:pageBreakBefore w:val="0"/>
        <w:tabs>
          <w:tab w:val="left" w:pos="1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both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MjQ2YTMyMDAwZmQ3NTgyMDgyNzliZTlkNGIwYWEifQ=="/>
  </w:docVars>
  <w:rsids>
    <w:rsidRoot w:val="00000000"/>
    <w:rsid w:val="007929DB"/>
    <w:rsid w:val="0FD61CDB"/>
    <w:rsid w:val="17793FC0"/>
    <w:rsid w:val="1D061E52"/>
    <w:rsid w:val="1E5D4C65"/>
    <w:rsid w:val="20C26DBD"/>
    <w:rsid w:val="31064EA5"/>
    <w:rsid w:val="31627AC6"/>
    <w:rsid w:val="355133A9"/>
    <w:rsid w:val="35B94CAA"/>
    <w:rsid w:val="3A304D58"/>
    <w:rsid w:val="3AC73527"/>
    <w:rsid w:val="3D6F0EF6"/>
    <w:rsid w:val="4ACB6AFF"/>
    <w:rsid w:val="4EA74993"/>
    <w:rsid w:val="54FD4F3F"/>
    <w:rsid w:val="57A0417E"/>
    <w:rsid w:val="59BE7035"/>
    <w:rsid w:val="5A981634"/>
    <w:rsid w:val="5DA11FAB"/>
    <w:rsid w:val="616558A0"/>
    <w:rsid w:val="6D146824"/>
    <w:rsid w:val="714A3D70"/>
    <w:rsid w:val="75F3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2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2023-08-11T05:46:00Z</dcterms:created>
  <dc:creator>Administrator</dc:creator>
  <cp:lastModifiedBy>一样ii</cp:lastModifiedBy>
  <cp:lastPrinted>2026-07-24T01:03:00Z</cp:lastPrinted>
  <dcterms:modified xsi:type="dcterms:W3CDTF">2026-07-24T07:22:26Z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049C0B342A4F49B7AFBC943C0BFB5988_13</vt:lpwstr>
  </property>
  <property fmtid="{D5CDD505-2E9C-101B-9397-08002B2CF9AE}" pid="4" name="KSOTemplateDocerSaveRecord">
    <vt:lpwstr>eyJoZGlkIjoiNDk2ZTU5OWFjNjc1NzdiMmY2YmNmODViMDliNmI1ODQiLCJ1c2VySWQiOiIzODYyODgxNzQifQ==</vt:lpwstr>
  </property>
</Properties>
</file>