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1"/>
        </w:rPr>
      </w:pP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7395210</wp:posOffset>
                </wp:positionV>
                <wp:extent cx="2124075" cy="371475"/>
                <wp:effectExtent l="6350" t="6350" r="22225" b="2222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6595" y="8233410"/>
                          <a:ext cx="21240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执行行政复议决定或行政判决书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1.35pt;margin-top:582.3pt;height:29.25pt;width:167.25pt;z-index:251701248;v-text-anchor:middle;mso-width-relative:page;mso-height-relative:page;" fillcolor="#FFFFFF [3201]" filled="t" stroked="t" coordsize="21600,21600" o:gfxdata="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86YU9kAAAANAQAADwAAAAAAAAABACAAAAAiAAAAZHJzL2Rvd25yZXYueG1sUEsB&#10;AhQAFAAAAAgAh07iQIknHdBmAgAAvwQAAA4AAAAAAAAAAQAgAAAAKA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执行行政复议决定或行政判决书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6424295</wp:posOffset>
                </wp:positionV>
                <wp:extent cx="2609215" cy="505460"/>
                <wp:effectExtent l="6350" t="6350" r="13335" b="2159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320" y="7548245"/>
                          <a:ext cx="2609215" cy="505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执行当事人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15日内到指定银行缴纳罚款，逾期不缴纳，申请法院强制执行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85pt;margin-top:505.85pt;height:39.8pt;width:205.45pt;z-index:251686912;v-text-anchor:middle;mso-width-relative:page;mso-height-relative:page;" fillcolor="#FFFFFF [3201]" filled="t" stroked="t" coordsize="21600,21600" o:gfxdata="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wUvFg2AAAAA0BAAAPAAAAAAAAAAEAIAAAACIAAABkcnMvZG93bnJldi54bWxQ&#10;SwECFAAUAAAACACHTuJAGJ+blGkCAAC/BAAADgAAAAAAAAABACAAAAAnAQAAZHJzL2Uyb0RvYy54&#10;bWxQSwUGAAAAAAYABgBZAQAAA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执行当事人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15日内到指定银行缴纳罚款，逾期不缴纳，申请法院强制执行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6221730</wp:posOffset>
                </wp:positionV>
                <wp:extent cx="0" cy="200025"/>
                <wp:effectExtent l="48895" t="0" r="65405" b="952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70" y="713613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.1pt;margin-top:489.9pt;height:15.75pt;width:0pt;z-index:251705344;mso-width-relative:page;mso-height-relative:page;" filled="f" stroked="t" coordsize="21600,21600" o:gfxdata="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iWriTZAAAADAEAAA8AAAAAAAAAAQAgAAAAIgAAAGRycy9kb3du&#10;cmV2LnhtbFBLAQIUABQAAAAIAIdO4kB1Nig5/gEAAK8DAAAOAAAAAAAAAAEAIAAAACgBAABkcnMv&#10;ZTJvRG9jLnhtbFBLBQYAAAAABgAGAFkBAACY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5734050</wp:posOffset>
                </wp:positionV>
                <wp:extent cx="2647950" cy="495300"/>
                <wp:effectExtent l="6350" t="6350" r="12700" b="1270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8570" y="6667500"/>
                          <a:ext cx="26479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制作处罚决定书，送达决定书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宣告后当场交付或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7日内送达并告知权利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15pt;margin-top:451.5pt;height:39pt;width:208.5pt;z-index:251684864;v-text-anchor:middle;mso-width-relative:page;mso-height-relative:page;" fillcolor="#FFFFFF [3201]" filled="t" stroked="t" coordsize="21600,21600" o:gfxdata="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ASGG22AAAAAsBAAAPAAAAAAAAAAEAIAAAACIAAABkcnMvZG93bnJldi54bWxQSwEC&#10;FAAUAAAACACHTuJAnHxtCmYCAAC/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制作处罚决定书，送达决定书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宣告后当场交付或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7日内送达并告知权利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4017010</wp:posOffset>
                </wp:positionV>
                <wp:extent cx="0" cy="495300"/>
                <wp:effectExtent l="48895" t="0" r="65405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6195" y="493141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85pt;margin-top:316.3pt;height:39pt;width:0pt;z-index:251704320;mso-width-relative:page;mso-height-relative:page;" filled="f" stroked="t" coordsize="21600,21600" o:gfxdata="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82fd9gAAAALAQAADwAAAAAAAAABACAAAAAiAAAAZHJzL2Rvd25y&#10;ZXYueG1sUEsBAhQAFAAAAAgAh07iQE6QBL/+AQAArwMAAA4AAAAAAAAAAQAgAAAAJw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2143125</wp:posOffset>
                </wp:positionV>
                <wp:extent cx="0" cy="601345"/>
                <wp:effectExtent l="48895" t="0" r="65405" b="825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0470" y="2954020"/>
                          <a:ext cx="0" cy="6013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.1pt;margin-top:168.75pt;height:47.35pt;width:0pt;z-index:251672576;mso-width-relative:page;mso-height-relative:page;" filled="f" stroked="t" coordsize="21600,21600" o:gfxdata="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4/vedgAAAAJAQAADwAAAAAAAAABACAAAAAiAAAAZHJzL2Rvd25y&#10;ZXYueG1sUEsBAhQAFAAAAAgAh07iQOAnJjj+AQAArwMAAA4AAAAAAAAAAQAgAAAAJw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5029200</wp:posOffset>
                </wp:positionV>
                <wp:extent cx="2533015" cy="475615"/>
                <wp:effectExtent l="6350" t="6350" r="13335" b="1333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9545" y="5943600"/>
                          <a:ext cx="2533015" cy="475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报分管领导审批，情节复杂的重大案件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报党组集体讨论决定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15pt;margin-top:396pt;height:37.45pt;width:199.45pt;z-index:251682816;v-text-anchor:middle;mso-width-relative:page;mso-height-relative:page;" fillcolor="#FFFFFF [3201]" filled="t" stroked="t" coordsize="21600,21600" o:gfxdata="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sUcAtgAAAALAQAADwAAAAAAAAABACAAAAAiAAAAZHJzL2Rvd25yZXYueG1sUEsB&#10;AhQAFAAAAAgAh07iQJanCp9nAgAAvwQAAA4AAAAAAAAAAQAgAAAAJw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报分管领导审批，情节复杂的重大案件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报党组集体讨论决定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4466590</wp:posOffset>
                </wp:positionV>
                <wp:extent cx="1609090" cy="295910"/>
                <wp:effectExtent l="6350" t="6350" r="22860" b="2159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2895" y="5448300"/>
                          <a:ext cx="1609090" cy="295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听取当事人陈述申辩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65pt;margin-top:351.7pt;height:23.3pt;width:126.7pt;z-index:251680768;v-text-anchor:middle;mso-width-relative:page;mso-height-relative:page;" fillcolor="#FFFFFF [3201]" filled="t" stroked="t" coordsize="21600,21600" o:gfxdata="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JQWIZ1wAAAAoBAAAPAAAAAAAAAAEAIAAAACIAAABkcnMvZG93bnJldi54bWxQSwEC&#10;FAAUAAAACACHTuJAXmE1GmcCAAC/BAAADgAAAAAAAAABACAAAAAm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听取当事人陈述申辩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4557395</wp:posOffset>
                </wp:positionV>
                <wp:extent cx="1266190" cy="314325"/>
                <wp:effectExtent l="6350" t="6350" r="22860" b="2222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8070" y="5471795"/>
                          <a:ext cx="126619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举行听证会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9pt;margin-top:358.85pt;height:24.75pt;width:99.7pt;z-index:251688960;v-text-anchor:middle;mso-width-relative:page;mso-height-relative:page;" fillcolor="#FFFFFF [3201]" filled="t" stroked="t" coordsize="21600,21600" o:gfxdata="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rVVuq2AAAAAsBAAAPAAAAAAAAAAEAIAAAACIAAABkcnMvZG93bnJldi54bWxQSwEC&#10;FAAUAAAACACHTuJAvjNoAWYCAAC/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举行听证会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3453130</wp:posOffset>
                </wp:positionV>
                <wp:extent cx="1828165" cy="571500"/>
                <wp:effectExtent l="6350" t="6350" r="13335" b="1270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7545" y="4329430"/>
                          <a:ext cx="182816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送达听证告知书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告知当事人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3日内提出听证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9pt;margin-top:271.9pt;height:45pt;width:143.95pt;z-index:251678720;v-text-anchor:middle;mso-width-relative:page;mso-height-relative:page;" fillcolor="#FFFFFF [3201]" filled="t" stroked="t" coordsize="21600,21600" o:gfxdata="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DJP1g2QAAAAsBAAAPAAAAAAAAAAEAIAAAACIAAABkcnMvZG93bnJldi54bWxQ&#10;SwECFAAUAAAACACHTuJAo0f+UGgCAAC/BAAADgAAAAAAAAABACAAAAAoAQAAZHJzL2Uyb0RvYy54&#10;bWxQSwUGAAAAAAYABgBZAQAAA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送达听证告知书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告知当事人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3日内提出听证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1487170</wp:posOffset>
                </wp:positionV>
                <wp:extent cx="2514600" cy="1304925"/>
                <wp:effectExtent l="6350" t="6350" r="12700" b="2222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095" y="2372995"/>
                          <a:ext cx="25146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260" w:firstLineChars="6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两名以上执法人员向当事人出示行政执法证,开展执法检查,作现场笔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录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调</w:t>
                            </w:r>
                            <w:r>
                              <w:rPr>
                                <w:rFonts w:hint="eastAsia"/>
                              </w:rPr>
                              <w:t>查询同笔录、获取相关证据。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</w:rPr>
                              <w:t>办人写出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调</w:t>
                            </w:r>
                            <w:r>
                              <w:rPr>
                                <w:rFonts w:hint="eastAsia"/>
                              </w:rPr>
                              <w:t>查报告,并根据认证的违去事实和律依据提出初步处理意见。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1pt;margin-top:117.1pt;height:102.75pt;width:198pt;z-index:251670528;v-text-anchor:middle;mso-width-relative:page;mso-height-relative:page;" fillcolor="#FFFFFF [3201]" filled="t" stroked="t" coordsize="21600,21600" o:gfxdata="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UGRANcAAAALAQAADwAAAAAAAAABACAAAAAiAAAAZHJzL2Rvd25yZXYueG1sUEsBAhQA&#10;FAAAAAgAh07iQM76MCdlAgAAwAQAAA4AAAAAAAAAAQAgAAAAJg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60" w:firstLineChars="6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  <w:p>
                      <w:r>
                        <w:rPr>
                          <w:rFonts w:hint="eastAsia"/>
                        </w:rPr>
                        <w:t>两名以上执法人员向当事人出示行政执法证,开展执法检查,作现场笔</w:t>
                      </w:r>
                      <w:r>
                        <w:rPr>
                          <w:rFonts w:hint="eastAsia"/>
                          <w:lang w:eastAsia="zh-CN"/>
                        </w:rPr>
                        <w:t>录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  <w:lang w:eastAsia="zh-CN"/>
                        </w:rPr>
                        <w:t>调</w:t>
                      </w:r>
                      <w:r>
                        <w:rPr>
                          <w:rFonts w:hint="eastAsia"/>
                        </w:rPr>
                        <w:t>查询同笔录、获取相关证据。</w:t>
                      </w:r>
                      <w:r>
                        <w:rPr>
                          <w:rFonts w:hint="eastAsia"/>
                          <w:lang w:eastAsia="zh-CN"/>
                        </w:rPr>
                        <w:t>承</w:t>
                      </w:r>
                      <w:r>
                        <w:rPr>
                          <w:rFonts w:hint="eastAsia"/>
                        </w:rPr>
                        <w:t>办人写出</w:t>
                      </w:r>
                      <w:r>
                        <w:rPr>
                          <w:rFonts w:hint="eastAsia"/>
                          <w:lang w:eastAsia="zh-CN"/>
                        </w:rPr>
                        <w:t>调</w:t>
                      </w:r>
                      <w:r>
                        <w:rPr>
                          <w:rFonts w:hint="eastAsia"/>
                        </w:rPr>
                        <w:t>查报告,并根据认证的违去事实和律依据提出初步处理意见。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934720</wp:posOffset>
                </wp:positionV>
                <wp:extent cx="1363345" cy="305435"/>
                <wp:effectExtent l="6350" t="6350" r="2095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5395" y="1934845"/>
                          <a:ext cx="1363345" cy="305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85pt;margin-top:73.6pt;height:24.05pt;width:107.35pt;z-index:251667456;v-text-anchor:middle;mso-width-relative:page;mso-height-relative:page;" fillcolor="#FFFFFF [3201]" filled="t" stroked="t" coordsize="21600,21600" o:gfxdata="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14lfjYAAAACwEAAA8AAAAAAAAAAQAgAAAAIgAAAGRycy9kb3ducmV2LnhtbFBL&#10;AQIUABQAAAAIAIdO4kD+1YdLaAIAAL8EAAAOAAAAAAAAAAEAIAAAACc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344170</wp:posOffset>
                </wp:positionV>
                <wp:extent cx="1038225" cy="323850"/>
                <wp:effectExtent l="6350" t="6350" r="2222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群众举报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6pt;margin-top:27.1pt;height:25.5pt;width:81.75pt;z-index:251661312;v-text-anchor:middle;mso-width-relative:page;mso-height-relative:page;" fillcolor="#FFFFFF [3201]" filled="t" stroked="t" coordsize="21600,21600" o:gfxdata="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3kkx&#10;DNcAAAAKAQAADwAAAAAAAAABACAAAAAiAAAAZHJzL2Rvd25yZXYueG1sUEsBAhQAFAAAAAgAh07i&#10;QJp+eelcAgAAsQQAAA4AAAAAAAAAAQAgAAAAJg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群众举报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344170</wp:posOffset>
                </wp:positionV>
                <wp:extent cx="818515" cy="333375"/>
                <wp:effectExtent l="6350" t="6350" r="13335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领导交办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1pt;margin-top:27.1pt;height:26.25pt;width:64.45pt;z-index:251662336;v-text-anchor:middle;mso-width-relative:page;mso-height-relative:page;" fillcolor="#FFFFFF [3201]" filled="t" stroked="t" coordsize="21600,21600" o:gfxdata="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Lg2NtcAAAAK&#10;AQAADwAAAAAAAAABACAAAAAiAAAAZHJzL2Rvd25yZXYueG1sUEsBAhQAFAAAAAgAh07iQMN8BX9W&#10;AgAAsAQAAA4AAAAAAAAAAQAgAAAAJgEAAGRycy9lMm9Eb2MueG1sUEsFBgAAAAAGAAYAWQEAAO4F&#10;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领导交办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410845</wp:posOffset>
                </wp:positionV>
                <wp:extent cx="914400" cy="276225"/>
                <wp:effectExtent l="6350" t="6350" r="1270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5695" y="1353820"/>
                          <a:ext cx="9144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日常检查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65pt;margin-top:32.35pt;height:21.75pt;width:72pt;z-index:251658240;v-text-anchor:middle;mso-width-relative:page;mso-height-relative:page;" fillcolor="#FFFFFF [3201]" filled="t" stroked="t" coordsize="21600,21600" o:gfxdata="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dX2aQ1wAAAAoBAAAPAAAAAAAAAAEAIAAAACIAAABkcnMvZG93bnJldi54bWxQSwECFAAUAAAA&#10;CACHTuJAHlQT8WECAAC8BAAADgAAAAAAAAABACAAAAAmAQAAZHJzL2Uyb0RvYy54bWxQSwUGAAAA&#10;AAYABgBZAQAA+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日常检查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抚远市文体广电和旅游局行政处罚流程图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br w:type="textWrapping"/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6099810</wp:posOffset>
                </wp:positionV>
                <wp:extent cx="5080" cy="1295400"/>
                <wp:effectExtent l="44450" t="0" r="64770" b="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</wps:cNvCnPr>
                      <wps:spPr>
                        <a:xfrm>
                          <a:off x="5358765" y="7014210"/>
                          <a:ext cx="5080" cy="1295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95pt;margin-top:480.3pt;height:102pt;width:0.4pt;z-index:251703296;mso-width-relative:page;mso-height-relative:page;" filled="f" stroked="t" coordsize="21600,21600" o:gfxdata="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Bkdz9oAAAAMAQAADwAA&#10;AAAAAAABACAAAAAiAAAAZHJzL2Rvd25yZXYueG1sUEsBAhQAFAAAAAgAh07iQLNUR2kUAgAA2gMA&#10;AA4AAAAAAAAAAQAgAAAAKQ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7581265</wp:posOffset>
                </wp:positionV>
                <wp:extent cx="1695450" cy="0"/>
                <wp:effectExtent l="0" t="48895" r="0" b="6540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1"/>
                        <a:endCxn id="48" idx="3"/>
                      </wps:cNvCnPr>
                      <wps:spPr>
                        <a:xfrm flipH="1">
                          <a:off x="2639695" y="8438515"/>
                          <a:ext cx="16954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7.85pt;margin-top:596.95pt;height:0pt;width:133.5pt;z-index:251702272;mso-width-relative:page;mso-height-relative:page;" filled="f" stroked="t" coordsize="21600,21600" o:gfxdata="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HZEeNgA&#10;AAANAQAADwAAAAAAAAABACAAAAAiAAAAZHJzL2Rvd25yZXYueG1sUEsBAhQAFAAAAAgAh07iQKTn&#10;y+cfAgAA/AMAAA4AAAAAAAAAAQAgAAAAJw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5718810</wp:posOffset>
                </wp:positionV>
                <wp:extent cx="1266190" cy="381000"/>
                <wp:effectExtent l="6350" t="6350" r="22860" b="1270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4770" y="6623685"/>
                          <a:ext cx="126619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复议或诉讼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1pt;margin-top:450.3pt;height:30pt;width:99.7pt;z-index:251698176;v-text-anchor:middle;mso-width-relative:page;mso-height-relative:page;" fillcolor="#FFFFFF [3201]" filled="t" stroked="t" coordsize="21600,21600" o:gfxdata="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tLHNfXAAAACwEAAA8AAAAAAAAAAQAgAAAAIgAAAGRycy9kb3ducmV2LnhtbFBLAQIU&#10;ABQAAAAIAIdO4kCaz17NZgIAAL8EAAAOAAAAAAAAAAEAIAAAACYBAABkcnMvZTJvRG9jLnhtbFBL&#10;BQYAAAAABgAGAFkBAAD+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复议或诉讼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5981700</wp:posOffset>
                </wp:positionV>
                <wp:extent cx="1076325" cy="0"/>
                <wp:effectExtent l="0" t="48895" r="9525" b="6540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3"/>
                      </wps:cNvCnPr>
                      <wps:spPr>
                        <a:xfrm>
                          <a:off x="3477895" y="681990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35pt;margin-top:471pt;height:0pt;width:84.75pt;z-index:251699200;mso-width-relative:page;mso-height-relative:page;" filled="f" stroked="t" coordsize="21600,21600" o:gfxdata="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cNzI9kAAAALAQAADwAAAAAA&#10;AAABACAAAAAiAAAAZHJzL2Rvd25yZXYueG1sUEsBAhQAFAAAAAgAh07iQGQfougSAgAA1w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5147945</wp:posOffset>
                </wp:positionV>
                <wp:extent cx="2209165" cy="457200"/>
                <wp:effectExtent l="6350" t="6350" r="13335" b="127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0395" y="6024245"/>
                          <a:ext cx="220916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听证主持人依据听证情况向负责人提出意见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1pt;margin-top:405.35pt;height:36pt;width:173.95pt;z-index:251693056;v-text-anchor:middle;mso-width-relative:page;mso-height-relative:page;" fillcolor="#FFFFFF [3201]" filled="t" stroked="t" coordsize="21600,21600" o:gfxdata="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NYq4TXAAAACwEAAA8AAAAAAAAAAQAgAAAAIgAAAGRycy9kb3ducmV2LnhtbFBLAQIUABQA&#10;AAAIAIdO4kDdg15dYwIAAL8EAAAOAAAAAAAAAAEAIAAAACYBAABkcnMvZTJvRG9jLnhtbFBLBQYA&#10;AAAABgAGAFkBAAD7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听证主持人依据听证情况向负责人提出意见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7385685</wp:posOffset>
                </wp:positionV>
                <wp:extent cx="638175" cy="390525"/>
                <wp:effectExtent l="6350" t="6350" r="22225" b="2222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4820" y="8290560"/>
                          <a:ext cx="6381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6pt;margin-top:581.55pt;height:30.75pt;width:50.25pt;z-index:251696128;v-text-anchor:middle;mso-width-relative:page;mso-height-relative:page;" fillcolor="#FFFFFF [3201]" filled="t" stroked="t" coordsize="21600,21600" o:gfxdata="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WHipT2QAAAA0BAAAPAAAAAAAAAAEAIAAAACIAAABkcnMvZG93bnJldi54bWxQSwEC&#10;FAAUAAAACACHTuJA0CTGeGUCAAC+BAAADgAAAAAAAAABACAAAAAo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6929755</wp:posOffset>
                </wp:positionV>
                <wp:extent cx="0" cy="455930"/>
                <wp:effectExtent l="48895" t="0" r="65405" b="127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2"/>
                      </wps:cNvCnPr>
                      <wps:spPr>
                        <a:xfrm>
                          <a:off x="2335530" y="7834630"/>
                          <a:ext cx="0" cy="4559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9pt;margin-top:545.65pt;height:35.9pt;width:0pt;z-index:251695104;mso-width-relative:page;mso-height-relative:page;" filled="f" stroked="t" coordsize="21600,21600" o:gfxdata="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el7Rw2QAAAA0BAAAPAAAAAAAA&#10;AAEAIAAAACIAAABkcnMvZG93bnJldi54bWxQSwECFAAUAAAACACHTuJAQ7cr4hECAADWAwAADgAA&#10;AAAAAAABACAAAAAo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4871720</wp:posOffset>
                </wp:positionV>
                <wp:extent cx="0" cy="390525"/>
                <wp:effectExtent l="48895" t="0" r="65405" b="95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2"/>
                      </wps:cNvCnPr>
                      <wps:spPr>
                        <a:xfrm>
                          <a:off x="5245100" y="5662295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2.75pt;margin-top:383.6pt;height:30.75pt;width:0pt;z-index:251692032;mso-width-relative:page;mso-height-relative:page;" filled="f" stroked="t" coordsize="21600,21600" o:gfxdata="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xRt2dkAAAALAQAADwAAAAAAAAAB&#10;ACAAAAAiAAAAZHJzL2Rvd25yZXYueG1sUEsBAhQAFAAAAAgAh07iQIf3yrEPAgAA1gMAAA4AAAAA&#10;AAAAAQAgAAAAKA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4919345</wp:posOffset>
                </wp:positionV>
                <wp:extent cx="2095500" cy="0"/>
                <wp:effectExtent l="0" t="48895" r="0" b="6540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25370" y="5757545"/>
                          <a:ext cx="20955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.85pt;margin-top:387.35pt;height:0pt;width:165pt;z-index:251691008;mso-width-relative:page;mso-height-relative:page;" filled="f" stroked="t" coordsize="21600,21600" o:gfxdata="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dK6jdcAAAALAQAADwAAAAAAAAABACAAAAAiAAAA&#10;ZHJzL2Rvd25yZXYueG1sUEsBAhQAFAAAAAgAh07iQFNrd4cIAgAAugMAAA4AAAAAAAAAAQAgAAAA&#10;JgEAAGRycy9lMm9Eb2MueG1sUEsFBgAAAAAGAAYAWQEAAK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4014470</wp:posOffset>
                </wp:positionV>
                <wp:extent cx="0" cy="904875"/>
                <wp:effectExtent l="48895" t="0" r="65405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0870" y="492887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8.1pt;margin-top:316.1pt;height:71.25pt;width:0pt;z-index:251689984;mso-width-relative:page;mso-height-relative:page;" filled="f" stroked="t" coordsize="21600,21600" o:gfxdata="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CdDb9gAAAALAQAADwAAAAAAAAABACAAAAAiAAAAZHJzL2Rvd25yZXYu&#10;eG1sUEsBAhQAFAAAAAgAh07iQBN2RD/7AQAArwMAAA4AAAAAAAAAAQAgAAAAJwEAAGRycy9lMm9E&#10;b2MueG1sUEsFBgAAAAAGAAYAWQEAAJ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5542915</wp:posOffset>
                </wp:positionV>
                <wp:extent cx="0" cy="200660"/>
                <wp:effectExtent l="48895" t="0" r="65405" b="889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3945" y="6305550"/>
                          <a:ext cx="0" cy="2006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1pt;margin-top:436.45pt;height:15.8pt;width:0pt;z-index:251683840;mso-width-relative:page;mso-height-relative:page;" filled="f" stroked="t" coordsize="21600,21600" o:gfxdata="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uUPldkAAAALAQAADwAAAAAAAAABACAAAAAiAAAAZHJzL2Rvd25y&#10;ZXYueG1sUEsBAhQAFAAAAAgAh07iQECsnN79AQAArwMAAA4AAAAAAAAAAQAgAAAAKA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4762500</wp:posOffset>
                </wp:positionV>
                <wp:extent cx="0" cy="276225"/>
                <wp:effectExtent l="48895" t="0" r="65405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2"/>
                      </wps:cNvCnPr>
                      <wps:spPr>
                        <a:xfrm>
                          <a:off x="2320925" y="567690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pt;margin-top:375pt;height:21.75pt;width:0pt;z-index:251681792;mso-width-relative:page;mso-height-relative:page;" filled="f" stroked="t" coordsize="21600,21600" o:gfxdata="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X+vmzXAAAACwEAAA8AAAAAAAAAAQAg&#10;AAAAIgAAAGRycy9kb3ducmV2LnhtbFBLAQIUABQAAAAIAIdO4kCZXkE7DwIAANYDAAAOAAAAAAAA&#10;AAEAIAAAACY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4035425</wp:posOffset>
                </wp:positionV>
                <wp:extent cx="0" cy="602615"/>
                <wp:effectExtent l="48895" t="0" r="65405" b="698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</wps:cNvCnPr>
                      <wps:spPr>
                        <a:xfrm>
                          <a:off x="2320290" y="4817110"/>
                          <a:ext cx="0" cy="6026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7pt;margin-top:317.75pt;height:47.45pt;width:0pt;z-index:251679744;mso-width-relative:page;mso-height-relative:page;" filled="f" stroked="t" coordsize="21600,21600" o:gfxdata="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ZmlFtkAAAALAQAADwAAAAAAAAAB&#10;ACAAAAAiAAAAZHJzL2Rvd25yZXYueG1sUEsBAhQAFAAAAAgAh07iQNPOkNYPAgAA1gMAAA4AAAAA&#10;AAAAAQAgAAAAKA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3510915</wp:posOffset>
                </wp:positionV>
                <wp:extent cx="2353310" cy="524510"/>
                <wp:effectExtent l="6350" t="6350" r="21590" b="2159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15720" y="4453890"/>
                          <a:ext cx="2353310" cy="524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送达处罚事先告知书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告知当事人拟处罚的事实、理由和依据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05pt;margin-top:276.45pt;height:41.3pt;width:185.3pt;z-index:251677696;v-text-anchor:middle;mso-width-relative:page;mso-height-relative:page;" fillcolor="#FFFFFF [3201]" filled="t" stroked="t" coordsize="21600,21600" o:gfxdata="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31Cz/VAAAACAEAAA8AAAAAAAAAAQAgAAAAIgAAAGRycy9kb3ducmV2LnhtbFBLAQIUABQA&#10;AAAIAIdO4kCjNH3KZQIAAL8EAAAOAAAAAAAAAAEAIAAAACQBAABkcnMvZTJvRG9jLnhtbFBLBQYA&#10;AAAABgAGAFkBAAD7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送达处罚事先告知书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告知当事人拟处罚的事实、理由和依据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3025140</wp:posOffset>
                </wp:positionV>
                <wp:extent cx="0" cy="428625"/>
                <wp:effectExtent l="48895" t="0" r="65405" b="95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9045" y="393954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85pt;margin-top:238.2pt;height:33.75pt;width:0pt;z-index:251676672;mso-width-relative:page;mso-height-relative:page;" filled="f" stroked="t" coordsize="21600,21600" o:gfxdata="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EwopdkAAAALAQAADwAAAAAAAAABACAAAAAiAAAAZHJzL2Rv&#10;d25yZXYueG1sUEsBAhQAFAAAAAgAh07iQCgFZekAAgAArwMAAA4AAAAAAAAAAQAgAAAAKA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3025140</wp:posOffset>
                </wp:positionV>
                <wp:extent cx="246697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11120" y="393954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6pt;margin-top:238.2pt;height:0pt;width:194.25pt;z-index:251675648;mso-width-relative:page;mso-height-relative:page;" filled="f" stroked="t" coordsize="21600,21600" o:gfxdata="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ZCYmdgAAAALAQAADwAAAAAAAAAB&#10;ACAAAAAiAAAAZHJzL2Rvd25yZXYueG1sUEsBAhQAFAAAAAgAh07iQCH5yfjXAQAAcQMAAA4AAAAA&#10;AAAAAQAgAAAAJw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2790825</wp:posOffset>
                </wp:positionV>
                <wp:extent cx="0" cy="701040"/>
                <wp:effectExtent l="48895" t="0" r="65405" b="38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0645" y="3539490"/>
                          <a:ext cx="0" cy="701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6.35pt;margin-top:219.75pt;height:55.2pt;width:0pt;z-index:251674624;mso-width-relative:page;mso-height-relative:page;" filled="f" stroked="t" coordsize="21600,21600" o:gfxdata="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I6GhfaAAAACwEAAA8AAAAAAAAAAQAgAAAAIgAAAGRycy9kb3du&#10;cmV2LnhtbFBLAQIUABQAAAAIAIdO4kBjpsaP/QEAAK8DAAAOAAAAAAAAAAEAIAAAACkBAABkcnMv&#10;ZTJvRG9jLnhtbFBLBQYAAAAABgAGAFkBAACY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2753995</wp:posOffset>
                </wp:positionV>
                <wp:extent cx="847725" cy="276225"/>
                <wp:effectExtent l="6350" t="6350" r="22225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1370" y="3668395"/>
                          <a:ext cx="8477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9pt;margin-top:216.85pt;height:21.75pt;width:66.75pt;z-index:251673600;v-text-anchor:middle;mso-width-relative:page;mso-height-relative:page;" fillcolor="#FFFFFF [3201]" filled="t" stroked="t" coordsize="21600,21600" o:gfxdata="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6ACiNgAAAAKAQAADwAAAAAAAAABACAAAAAiAAAAZHJzL2Rvd25yZXYueG1sUEsB&#10;AhQAFAAAAAgAh07iQH9hgl5nAgAAvQQAAA4AAAAAAAAAAQAgAAAAJw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不予处罚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2139950</wp:posOffset>
                </wp:positionV>
                <wp:extent cx="120015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1"/>
                      </wps:cNvCnPr>
                      <wps:spPr>
                        <a:xfrm flipH="1">
                          <a:off x="1210945" y="2949575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.6pt;margin-top:168.5pt;height:0pt;width:94.5pt;z-index:251671552;mso-width-relative:page;mso-height-relative:page;" filled="f" stroked="t" coordsize="21600,21600" o:gfxdata="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oyXjvV&#10;AAAACQEAAA8AAAAAAAAAAQAgAAAAIgAAAGRycy9kb3ducmV2LnhtbFBLAQIUABQAAAAIAIdO4kCi&#10;vxcj6gEAAKIDAAAOAAAAAAAAAAEAIAAAACQ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1296670</wp:posOffset>
                </wp:positionV>
                <wp:extent cx="1276350" cy="523875"/>
                <wp:effectExtent l="6350" t="6350" r="12700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070" y="2211070"/>
                          <a:ext cx="12763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构成犯罪，移送司法机关处理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6pt;margin-top:102.1pt;height:41.25pt;width:100.5pt;z-index:251669504;v-text-anchor:middle;mso-width-relative:page;mso-height-relative:page;" fillcolor="#FFFFFF [3201]" filled="t" stroked="t" coordsize="21600,21600" o:gfxdata="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e37xPYAAAACwEAAA8AAAAAAAAAAQAgAAAAIgAAAGRycy9kb3ducmV2LnhtbFBLAQIUABQA&#10;AAAIAIdO4kC+aZ6eYgIAAL8EAAAOAAAAAAAAAAEAIAAAACcBAABkcnMvZTJvRG9jLnhtbFBLBQYA&#10;AAAABgAGAFkBAAD7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构成犯罪，移送司法机关处理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1240155</wp:posOffset>
                </wp:positionV>
                <wp:extent cx="3810" cy="266065"/>
                <wp:effectExtent l="46355" t="0" r="64135" b="63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>
                          <a:off x="3512185" y="2116455"/>
                          <a:ext cx="3810" cy="2660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55pt;margin-top:97.65pt;height:20.95pt;width:0.3pt;z-index:251668480;mso-width-relative:page;mso-height-relative:page;" filled="f" stroked="t" coordsize="21600,21600" o:gfxdata="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Vz3Vc2QAAAAsBAAAPAAAAAAAA&#10;AAEAIAAAACIAAABkcnMvZG93bnJldi54bWxQSwECFAAUAAAACACHTuJAqTTZbxECAADZAwAADgAA&#10;AAAAAAABACAAAAAo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668020</wp:posOffset>
                </wp:positionV>
                <wp:extent cx="0" cy="266700"/>
                <wp:effectExtent l="48895" t="0" r="65405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>
                          <a:off x="3540125" y="1591945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5pt;margin-top:52.6pt;height:21pt;width:0pt;z-index:251666432;mso-width-relative:page;mso-height-relative:page;" filled="f" stroked="t" coordsize="21600,21600" o:gfxdata="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DHiKDYAAAACwEAAA8AAAAAAAAA&#10;AQAgAAAAIgAAAGRycy9kb3ducmV2LnhtbFBLAQIUABQAAAAIAIdO4kDeoP/NEQIAANUDAAAOAAAA&#10;AAAAAAEAIAAAACc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677545</wp:posOffset>
                </wp:positionV>
                <wp:extent cx="0" cy="609600"/>
                <wp:effectExtent l="48895" t="0" r="65405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5949950" y="1591945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7.35pt;margin-top:53.35pt;height:48pt;width:0pt;z-index:251665408;mso-width-relative:page;mso-height-relative:page;" filled="f" stroked="t" coordsize="21600,21600" o:gfxdata="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nDwwtkAAAALAQAADwAAAAAAAAAB&#10;ACAAAAAiAAAAZHJzL2Rvd25yZXYueG1sUEsBAhQAFAAAAAgAh07iQJOEnQMPAgAA1QMAAA4AAAAA&#10;AAAAAQAgAAAAKA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820420</wp:posOffset>
                </wp:positionV>
                <wp:extent cx="45053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0020" y="1715770"/>
                          <a:ext cx="450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6pt;margin-top:64.6pt;height:0pt;width:354.75pt;z-index:251660288;mso-width-relative:page;mso-height-relative:page;" filled="f" stroked="t" coordsize="21600,21600" o:gfxdata="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ORO7q1wAAAAoBAAAPAAAAAAAAAAEAIAAA&#10;ACIAAABkcnMvZG93bnJldi54bWxQSwECFAAUAAAACACHTuJAP1thRtQBAABvAwAADgAAAAAAAAAB&#10;ACAAAAAm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687070</wp:posOffset>
                </wp:positionV>
                <wp:extent cx="0" cy="133350"/>
                <wp:effectExtent l="4445" t="0" r="14605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1425575" y="160147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35pt;margin-top:54.1pt;height:10.5pt;width:0pt;z-index:251659264;mso-width-relative:page;mso-height-relative:page;" filled="f" stroked="t" coordsize="21600,21600" o:gfxdata="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6vv5k1QAAAAkBAAAP&#10;AAAAAAAAAAEAIAAAACIAAABkcnMvZG93bnJldi54bWxQSwECFAAUAAAACACHTuJA2OtwwOIBAACU&#10;AwAADgAAAAAAAAABACAAAAAk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center" w:pos="4153"/>
        </w:tabs>
        <w:bidi w:val="0"/>
        <w:ind w:firstLine="2100" w:firstLineChars="10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拟处罚</w:t>
      </w:r>
      <w:r>
        <w:rPr>
          <w:rFonts w:hint="eastAsia"/>
          <w:lang w:val="en-US" w:eastAsia="zh-CN"/>
        </w:rPr>
        <w:tab/>
        <w:t>（其中拟作出责令停业、吊</w:t>
      </w:r>
    </w:p>
    <w:p>
      <w:pPr>
        <w:tabs>
          <w:tab w:val="center" w:pos="4153"/>
        </w:tabs>
        <w:bidi w:val="0"/>
        <w:ind w:firstLine="3150" w:firstLineChars="1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销证件、较大额罚款）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027"/>
        </w:tabs>
        <w:bidi w:val="0"/>
        <w:ind w:firstLine="4620" w:firstLineChars="2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5027"/>
        </w:tabs>
        <w:bidi w:val="0"/>
        <w:ind w:firstLine="4620" w:firstLineChars="2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放弃听证或           要求听证</w:t>
      </w:r>
    </w:p>
    <w:p>
      <w:pPr>
        <w:tabs>
          <w:tab w:val="left" w:pos="5027"/>
        </w:tabs>
        <w:bidi w:val="0"/>
        <w:ind w:firstLine="4620" w:firstLineChars="2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超期未提出       7日内通知当事人</w:t>
      </w:r>
    </w:p>
    <w:p>
      <w:pPr>
        <w:tabs>
          <w:tab w:val="left" w:pos="6467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1FA6"/>
    <w:rsid w:val="051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2010-12-22T16:17:00Z</dcterms:created>
  <dc:creator>Administrator</dc:creator>
  <cp:lastModifiedBy>咋得啦</cp:lastModifiedBy>
  <dcterms:modified xsi:type="dcterms:W3CDTF">2020-08-14T03:22:02Z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