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iCs w:val="0"/>
          <w:caps w:val="0"/>
          <w:color w:val="222222"/>
          <w:spacing w:val="8"/>
          <w:sz w:val="32"/>
          <w:szCs w:val="32"/>
          <w:lang w:val="en-US" w:eastAsia="zh-CN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  <w:t>放弃体检资格</w:t>
      </w:r>
      <w:r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  <w:t>声明书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i w:val="0"/>
          <w:iCs w:val="0"/>
          <w:caps w:val="0"/>
          <w:color w:val="222222"/>
          <w:spacing w:val="8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Times New Roman" w:hAnsi="Times New Roman" w:eastAsia="Microsoft YaHei UI" w:cs="Microsoft YaHei UI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222222"/>
          <w:spacing w:val="8"/>
          <w:sz w:val="28"/>
          <w:szCs w:val="28"/>
          <w:shd w:val="clear" w:fill="FFFFFF"/>
          <w:lang w:val="en-US" w:eastAsia="zh-CN"/>
        </w:rPr>
        <w:t>XX：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本人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__________，身份证号____________________，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准考证号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：_______________，男（女），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在佳木斯市2023年下半年事业单位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公开招聘考试中，报考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单位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岗位，已入围该岗位体检人员名单，现因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填写放弃体检原因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自愿放弃体检资格，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由此造成的一切后果，由我本人负责。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712" w:firstLineChars="200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特此声明。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right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考生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：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________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本人签字并按指纹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202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年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 xml:space="preserve">月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center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  <w:t>附：本人身份证正反面复印如下：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55"/>
        <w:jc w:val="both"/>
        <w:textAlignment w:val="auto"/>
        <w:rPr>
          <w:rFonts w:hint="default" w:ascii="Times New Roman" w:hAnsi="Times New Roman" w:eastAsia="仿宋_GB2312" w:cs="仿宋_GB2312"/>
          <w:i w:val="0"/>
          <w:iCs w:val="0"/>
          <w:caps w:val="0"/>
          <w:color w:val="222222"/>
          <w:spacing w:val="8"/>
          <w:sz w:val="34"/>
          <w:szCs w:val="34"/>
          <w:shd w:val="clear" w:fill="FFFFFF"/>
          <w:lang w:val="en-US" w:eastAsia="zh-CN"/>
        </w:rPr>
      </w:pP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251460</wp:posOffset>
                </wp:positionV>
                <wp:extent cx="2590800" cy="1571625"/>
                <wp:effectExtent l="4445" t="4445" r="1460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pt;margin-top:19.8pt;height:123.75pt;width:204pt;z-index:251660288;mso-width-relative:page;mso-height-relative:page;" fillcolor="#FFFFFF [3201]" filled="t" stroked="t" coordsize="21600,21600" o:gfxdata="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DllGqrWAAAA&#10;CgEAAA8AAAAAAAAAAQAgAAAAIgAAAGRycy9kb3ducmV2LnhtbFBLAQIUABQAAAAIAIdO4kDtXKXc&#10;WAIAALg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2581275" cy="1571625"/>
                <wp:effectExtent l="4445" t="4445" r="508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65885" y="7261860"/>
                          <a:ext cx="25812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19.8pt;height:123.75pt;width:203.25pt;z-index:251659264;mso-width-relative:page;mso-height-relative:page;" fillcolor="#FFFFFF [3201]" filled="t" stroked="t" coordsize="21600,21600" o:gfxdata="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ZeBJD1QAAAAgBAAAPAAAAAAAAAAEAIAAAACIAAABkcnMvZG93bnJldi54bWxQSwECFAAUAAAA&#10;CACHTuJA+2dmS2MCAADEBAAADgAAAAAAAAABACAAAAAk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ZDk5ZmIwNWNhOGZkNjU1OTBlZTQ2ZmUyNGI3YmEifQ=="/>
  </w:docVars>
  <w:rsids>
    <w:rsidRoot w:val="73FB0DFE"/>
    <w:rsid w:val="37134EAB"/>
    <w:rsid w:val="4D573247"/>
    <w:rsid w:val="55B71A5C"/>
    <w:rsid w:val="55EC052E"/>
    <w:rsid w:val="6AB73B1D"/>
    <w:rsid w:val="73FB0DFE"/>
    <w:rsid w:val="7842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1"/>
    <w:unhideWhenUsed/>
    <w:qFormat/>
    <w:uiPriority w:val="99"/>
    <w:pPr>
      <w:spacing w:after="120"/>
      <w:ind w:left="200" w:leftChars="200"/>
    </w:p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243</Characters>
  <Lines>0</Lines>
  <Paragraphs>0</Paragraphs>
  <TotalTime>2</TotalTime>
  <ScaleCrop>false</ScaleCrop>
  <LinksUpToDate>false</LinksUpToDate>
  <CharactersWithSpaces>261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2023-03-05T04:25:00Z</dcterms:created>
  <dc:creator>WPS_1670148118</dc:creator>
  <cp:lastModifiedBy>南宫欧阳</cp:lastModifiedBy>
  <dcterms:modified xsi:type="dcterms:W3CDTF">2023-12-25T06:30:37Z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1B52DA735627438E8595C8AA1813DFDC_13</vt:lpwstr>
  </property>
</Properties>
</file>