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考生个人健康状况《承诺书》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          联系电话：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考生分组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省    市    县（区）   乡（街道）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）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号（楼、单元）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以上情况属实，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8C579C5"/>
    <w:rsid w:val="43DF52B8"/>
    <w:rsid w:val="5BFCA64B"/>
    <w:rsid w:val="61B661D6"/>
    <w:rsid w:val="7B6EC369"/>
    <w:rsid w:val="BF2F4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2020-06-23T17:54:00Z</dcterms:created>
  <dc:creator>流浪的云</dc:creator>
  <cp:lastModifiedBy>ht-706</cp:lastModifiedBy>
  <dcterms:modified xsi:type="dcterms:W3CDTF">2022-07-05T08:46:36Z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